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894E" w14:textId="24E42D4A" w:rsidR="007F648A" w:rsidRPr="009F033B" w:rsidRDefault="007F648A" w:rsidP="007F648A">
      <w:pPr>
        <w:rPr>
          <w:rFonts w:cstheme="minorHAnsi"/>
          <w:b/>
          <w:lang w:val="bs-Latn-BA"/>
        </w:rPr>
      </w:pPr>
      <w:r w:rsidRPr="009F033B">
        <w:rPr>
          <w:rFonts w:cstheme="minorHAnsi"/>
          <w:b/>
          <w:noProof/>
          <w:sz w:val="28"/>
          <w:lang w:val="bs-Latn-BA" w:eastAsia="en-US"/>
        </w:rPr>
        <w:drawing>
          <wp:anchor distT="0" distB="0" distL="114300" distR="114300" simplePos="0" relativeHeight="251659264" behindDoc="1" locked="0" layoutInCell="1" allowOverlap="1" wp14:anchorId="11CA90F5" wp14:editId="2327D262">
            <wp:simplePos x="0" y="0"/>
            <wp:positionH relativeFrom="column">
              <wp:posOffset>1847850</wp:posOffset>
            </wp:positionH>
            <wp:positionV relativeFrom="paragraph">
              <wp:posOffset>-295275</wp:posOffset>
            </wp:positionV>
            <wp:extent cx="1792605" cy="420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0516C" w14:textId="77777777" w:rsidR="007F648A" w:rsidRPr="009F033B" w:rsidRDefault="007F648A" w:rsidP="007F648A">
      <w:pPr>
        <w:pStyle w:val="Heading1"/>
        <w:spacing w:before="0" w:after="240"/>
        <w:jc w:val="center"/>
        <w:rPr>
          <w:rFonts w:asciiTheme="minorHAnsi" w:hAnsiTheme="minorHAnsi" w:cstheme="minorHAnsi"/>
          <w:b/>
          <w:color w:val="auto"/>
          <w:sz w:val="28"/>
          <w:lang w:val="bs-Latn-BA"/>
        </w:rPr>
      </w:pPr>
      <w:r w:rsidRPr="009F033B">
        <w:rPr>
          <w:rFonts w:asciiTheme="minorHAnsi" w:hAnsiTheme="minorHAnsi" w:cstheme="minorHAnsi"/>
          <w:b/>
          <w:color w:val="auto"/>
          <w:sz w:val="28"/>
          <w:lang w:val="bs-Latn-BA"/>
        </w:rPr>
        <w:t>ZAHTJEV ZA USPOSTAVLJANJE USLUGE</w:t>
      </w:r>
      <w:r w:rsidRPr="009F033B">
        <w:rPr>
          <w:rFonts w:asciiTheme="minorHAnsi" w:hAnsiTheme="minorHAnsi" w:cstheme="minorHAnsi"/>
          <w:b/>
          <w:color w:val="auto"/>
          <w:sz w:val="28"/>
          <w:lang w:val="bs-Latn-BA"/>
        </w:rPr>
        <w:br/>
        <w:t>DIGITALNE ZEMALJSKE RADIODIFUZIJE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F648A" w:rsidRPr="009F033B" w14:paraId="2C3A58ED" w14:textId="77777777" w:rsidTr="00E84658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4A07F24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PRUŽALAC AVM USLUGA – PODACI I KONTAKT</w:t>
            </w:r>
          </w:p>
        </w:tc>
      </w:tr>
      <w:tr w:rsidR="007F648A" w:rsidRPr="009F033B" w14:paraId="1E494A82" w14:textId="77777777" w:rsidTr="00E84658">
        <w:trPr>
          <w:trHeight w:val="300"/>
        </w:trPr>
        <w:tc>
          <w:tcPr>
            <w:tcW w:w="9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5590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Naziv kompanije:</w:t>
            </w:r>
          </w:p>
        </w:tc>
      </w:tr>
      <w:tr w:rsidR="007F648A" w:rsidRPr="009F033B" w14:paraId="58DED846" w14:textId="77777777" w:rsidTr="00E84658">
        <w:trPr>
          <w:trHeight w:val="300"/>
        </w:trPr>
        <w:tc>
          <w:tcPr>
            <w:tcW w:w="9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24DB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</w:tr>
      <w:tr w:rsidR="007F648A" w:rsidRPr="009F033B" w14:paraId="5E755587" w14:textId="77777777" w:rsidTr="00E84658">
        <w:trPr>
          <w:trHeight w:val="300"/>
        </w:trPr>
        <w:tc>
          <w:tcPr>
            <w:tcW w:w="9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D2DD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</w:tr>
      <w:tr w:rsidR="007F648A" w:rsidRPr="009F033B" w14:paraId="18D9F96D" w14:textId="77777777" w:rsidTr="00E84658">
        <w:trPr>
          <w:trHeight w:val="300"/>
        </w:trPr>
        <w:tc>
          <w:tcPr>
            <w:tcW w:w="9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15F3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Adresa sjedišta (naziv mjesta/grada, poštanski broj, ulica i broj):</w:t>
            </w:r>
          </w:p>
        </w:tc>
      </w:tr>
      <w:tr w:rsidR="007F648A" w:rsidRPr="009F033B" w14:paraId="7AFCAFCC" w14:textId="77777777" w:rsidTr="00E84658">
        <w:trPr>
          <w:trHeight w:val="300"/>
        </w:trPr>
        <w:tc>
          <w:tcPr>
            <w:tcW w:w="9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7E85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</w:tr>
      <w:tr w:rsidR="007F648A" w:rsidRPr="009F033B" w14:paraId="1C6B6B44" w14:textId="77777777" w:rsidTr="00E84658">
        <w:trPr>
          <w:trHeight w:val="300"/>
        </w:trPr>
        <w:tc>
          <w:tcPr>
            <w:tcW w:w="9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0C23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</w:tr>
      <w:tr w:rsidR="007F648A" w:rsidRPr="009F033B" w14:paraId="02CB46E0" w14:textId="77777777" w:rsidTr="00E84658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CD4B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Telefon: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9BEC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proofErr w:type="spellStart"/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Fax</w:t>
            </w:r>
            <w:proofErr w:type="spellEnd"/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: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993A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E-mail:</w:t>
            </w:r>
          </w:p>
        </w:tc>
      </w:tr>
      <w:tr w:rsidR="007F648A" w:rsidRPr="009F033B" w14:paraId="69145B4C" w14:textId="77777777" w:rsidTr="00E84658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BC24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96D5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4D7B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</w:tr>
      <w:tr w:rsidR="007F648A" w:rsidRPr="009F033B" w14:paraId="7F686E4E" w14:textId="77777777" w:rsidTr="00E84658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56F0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ID broj: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1757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PDV broj: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62DC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Registarski broj:</w:t>
            </w:r>
          </w:p>
        </w:tc>
      </w:tr>
      <w:tr w:rsidR="007F648A" w:rsidRPr="009F033B" w14:paraId="2B2C5872" w14:textId="77777777" w:rsidTr="00E84658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A51D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3043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554D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</w:tr>
      <w:tr w:rsidR="007F648A" w:rsidRPr="009F033B" w14:paraId="79C4972F" w14:textId="77777777" w:rsidTr="00E84658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CF59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838B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28CA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</w:tr>
      <w:tr w:rsidR="007F648A" w:rsidRPr="009F033B" w14:paraId="525B6906" w14:textId="77777777" w:rsidTr="00E84658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5E8E30F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KONTAKT OSOBA</w:t>
            </w:r>
          </w:p>
        </w:tc>
      </w:tr>
      <w:tr w:rsidR="007F648A" w:rsidRPr="009F033B" w14:paraId="7A54BA44" w14:textId="77777777" w:rsidTr="00E84658">
        <w:trPr>
          <w:trHeight w:val="300"/>
        </w:trPr>
        <w:tc>
          <w:tcPr>
            <w:tcW w:w="9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FC53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Ime i prezime kontakt osobe:</w:t>
            </w:r>
          </w:p>
        </w:tc>
      </w:tr>
      <w:tr w:rsidR="007F648A" w:rsidRPr="009F033B" w14:paraId="412A0BC2" w14:textId="77777777" w:rsidTr="00E84658">
        <w:trPr>
          <w:trHeight w:val="300"/>
        </w:trPr>
        <w:tc>
          <w:tcPr>
            <w:tcW w:w="9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B2CC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</w:tr>
      <w:tr w:rsidR="007F648A" w:rsidRPr="009F033B" w14:paraId="3CF294E7" w14:textId="77777777" w:rsidTr="00E84658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EE8B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Telefon kontakt osobe: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EE8A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proofErr w:type="spellStart"/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Fax</w:t>
            </w:r>
            <w:proofErr w:type="spellEnd"/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 xml:space="preserve"> kontakt osobe: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E5C5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E-mail kontakt osobe:</w:t>
            </w:r>
          </w:p>
        </w:tc>
      </w:tr>
      <w:tr w:rsidR="007F648A" w:rsidRPr="009F033B" w14:paraId="092885BF" w14:textId="77777777" w:rsidTr="00E84658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2FB2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87F8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19CC" w14:textId="77777777" w:rsidR="007F648A" w:rsidRPr="009F033B" w:rsidRDefault="007F648A" w:rsidP="00E84658">
            <w:pPr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</w:p>
        </w:tc>
      </w:tr>
      <w:tr w:rsidR="007F648A" w:rsidRPr="009F033B" w14:paraId="68400DDD" w14:textId="77777777" w:rsidTr="00E846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B3AB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ABAB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A566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11A5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DBD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3F4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2110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276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1EB5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D52D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sz w:val="20"/>
                <w:lang w:val="bs-Latn-BA" w:eastAsia="hr-BA"/>
              </w:rPr>
            </w:pPr>
          </w:p>
        </w:tc>
      </w:tr>
      <w:tr w:rsidR="007F648A" w:rsidRPr="009F033B" w14:paraId="29C4AD42" w14:textId="77777777" w:rsidTr="00E84658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C60D47D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USLUGA</w:t>
            </w:r>
          </w:p>
        </w:tc>
      </w:tr>
      <w:tr w:rsidR="007F648A" w:rsidRPr="009F033B" w14:paraId="608B50AC" w14:textId="77777777" w:rsidTr="00E84658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B8A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DIGITALNA ZEMALJSKA RADIODIFUZIJA</w:t>
            </w:r>
          </w:p>
        </w:tc>
      </w:tr>
      <w:tr w:rsidR="007F648A" w:rsidRPr="009F033B" w14:paraId="3EDF1FCB" w14:textId="77777777" w:rsidTr="00E84658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3EB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i/>
                <w:iCs/>
                <w:color w:val="000000"/>
                <w:lang w:val="bs-Latn-BA" w:eastAsia="hr-BA"/>
              </w:rPr>
              <w:t xml:space="preserve">* </w:t>
            </w:r>
            <w:proofErr w:type="spellStart"/>
            <w:r w:rsidRPr="009F033B">
              <w:rPr>
                <w:rFonts w:ascii="Calibri" w:eastAsia="Times New Roman" w:hAnsi="Calibri" w:cs="Calibri"/>
                <w:i/>
                <w:iCs/>
                <w:color w:val="000000"/>
                <w:lang w:val="bs-Latn-BA" w:eastAsia="hr-BA"/>
              </w:rPr>
              <w:t>pružalac</w:t>
            </w:r>
            <w:proofErr w:type="spellEnd"/>
            <w:r w:rsidRPr="009F033B">
              <w:rPr>
                <w:rFonts w:ascii="Calibri" w:eastAsia="Times New Roman" w:hAnsi="Calibri" w:cs="Calibri"/>
                <w:i/>
                <w:iCs/>
                <w:color w:val="000000"/>
                <w:lang w:val="bs-Latn-BA" w:eastAsia="hr-BA"/>
              </w:rPr>
              <w:t xml:space="preserve"> AVM usluga podnosi zahtjev za emitovanje AVM sadržaja</w:t>
            </w:r>
          </w:p>
          <w:p w14:paraId="0BDD2B9F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i/>
                <w:iCs/>
                <w:color w:val="000000"/>
                <w:lang w:val="bs-Latn-BA" w:eastAsia="hr-BA"/>
              </w:rPr>
              <w:t>u 9 digitalnih regija koje su navedene u nastavku</w:t>
            </w:r>
          </w:p>
        </w:tc>
      </w:tr>
    </w:tbl>
    <w:p w14:paraId="10D38EF5" w14:textId="77777777" w:rsidR="007F648A" w:rsidRPr="009F033B" w:rsidRDefault="007F648A" w:rsidP="007F648A">
      <w:pPr>
        <w:rPr>
          <w:lang w:val="bs-Latn-BA"/>
        </w:rPr>
      </w:pPr>
    </w:p>
    <w:tbl>
      <w:tblPr>
        <w:tblW w:w="8563" w:type="dxa"/>
        <w:jc w:val="center"/>
        <w:tblLook w:val="04A0" w:firstRow="1" w:lastRow="0" w:firstColumn="1" w:lastColumn="0" w:noHBand="0" w:noVBand="1"/>
      </w:tblPr>
      <w:tblGrid>
        <w:gridCol w:w="738"/>
        <w:gridCol w:w="782"/>
        <w:gridCol w:w="260"/>
        <w:gridCol w:w="478"/>
        <w:gridCol w:w="260"/>
        <w:gridCol w:w="782"/>
        <w:gridCol w:w="222"/>
        <w:gridCol w:w="516"/>
        <w:gridCol w:w="222"/>
        <w:gridCol w:w="782"/>
        <w:gridCol w:w="240"/>
        <w:gridCol w:w="498"/>
        <w:gridCol w:w="240"/>
        <w:gridCol w:w="782"/>
        <w:gridCol w:w="240"/>
        <w:gridCol w:w="498"/>
        <w:gridCol w:w="1023"/>
      </w:tblGrid>
      <w:tr w:rsidR="007F648A" w:rsidRPr="009F033B" w14:paraId="65293FE1" w14:textId="77777777" w:rsidTr="00E84658">
        <w:trPr>
          <w:trHeight w:val="915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0092C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t xml:space="preserve">Digitalna regija 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1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PLJEŠEVICA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15B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CB7C4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t xml:space="preserve">Digitalna regija 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2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KOZARA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AD87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7C6EB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t xml:space="preserve">Digitalna regija 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3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VLAŠIĆ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C07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5162D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t xml:space="preserve">Digitalna regija 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4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MAJEVICA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794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DFA55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t xml:space="preserve">Digitalna regija 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5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TUŠNICA</w:t>
            </w:r>
          </w:p>
        </w:tc>
      </w:tr>
      <w:tr w:rsidR="007F648A" w:rsidRPr="009F033B" w14:paraId="70992132" w14:textId="77777777" w:rsidTr="00E84658">
        <w:trPr>
          <w:trHeight w:val="195"/>
          <w:jc w:val="center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92FF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EEE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48B0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54D0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757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E1C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947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1238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B7B3" w14:textId="77777777" w:rsidR="007F648A" w:rsidRPr="009F033B" w:rsidRDefault="007F648A" w:rsidP="00E84658">
            <w:pPr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</w:tr>
      <w:tr w:rsidR="007F648A" w:rsidRPr="009F033B" w14:paraId="3C0FDB44" w14:textId="77777777" w:rsidTr="00E84658">
        <w:trPr>
          <w:gridBefore w:val="1"/>
          <w:gridAfter w:val="1"/>
          <w:wBefore w:w="738" w:type="dxa"/>
          <w:wAfter w:w="1023" w:type="dxa"/>
          <w:trHeight w:val="915"/>
          <w:jc w:val="center"/>
        </w:trPr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B6CD5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t xml:space="preserve">Digitalna regija </w:t>
            </w:r>
          </w:p>
          <w:p w14:paraId="0EAAEFFD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6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BJELAŠNICA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70C3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3B6FE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t xml:space="preserve">Digitalna regija </w:t>
            </w:r>
          </w:p>
          <w:p w14:paraId="630FF30E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7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TROVRH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568B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1195F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t xml:space="preserve">Digitalna regija </w:t>
            </w:r>
          </w:p>
          <w:p w14:paraId="38F70331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8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VELEŽ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2AF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F5325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t xml:space="preserve">Digitalna regija </w:t>
            </w:r>
          </w:p>
          <w:p w14:paraId="184577C1" w14:textId="77777777" w:rsidR="007F648A" w:rsidRPr="009F033B" w:rsidRDefault="007F648A" w:rsidP="00E84658">
            <w:pPr>
              <w:jc w:val="center"/>
              <w:rPr>
                <w:rFonts w:ascii="Calibri" w:eastAsia="Times New Roman" w:hAnsi="Calibri" w:cs="Calibri"/>
                <w:color w:val="000000"/>
                <w:lang w:val="bs-Latn-BA" w:eastAsia="hr-BA"/>
              </w:rPr>
            </w:pPr>
            <w:r w:rsidRPr="009F033B">
              <w:rPr>
                <w:rFonts w:ascii="Calibri" w:eastAsia="Times New Roman" w:hAnsi="Calibri" w:cs="Calibri"/>
                <w:b/>
                <w:color w:val="000000"/>
                <w:lang w:val="bs-Latn-BA" w:eastAsia="hr-BA"/>
              </w:rPr>
              <w:t>9</w:t>
            </w:r>
            <w:r w:rsidRPr="009F033B">
              <w:rPr>
                <w:rFonts w:ascii="Calibri" w:eastAsia="Times New Roman" w:hAnsi="Calibri" w:cs="Calibri"/>
                <w:color w:val="000000"/>
                <w:lang w:val="bs-Latn-BA" w:eastAsia="hr-BA"/>
              </w:rPr>
              <w:br/>
            </w:r>
            <w:r w:rsidRPr="009F033B">
              <w:rPr>
                <w:rFonts w:ascii="Calibri" w:eastAsia="Times New Roman" w:hAnsi="Calibri" w:cs="Calibri"/>
                <w:b/>
                <w:bCs/>
                <w:color w:val="000000"/>
                <w:lang w:val="bs-Latn-BA" w:eastAsia="hr-BA"/>
              </w:rPr>
              <w:t>LEOTAR</w:t>
            </w:r>
          </w:p>
        </w:tc>
      </w:tr>
    </w:tbl>
    <w:p w14:paraId="475B835D" w14:textId="77777777" w:rsidR="007F648A" w:rsidRPr="009F033B" w:rsidRDefault="007F648A" w:rsidP="007F648A">
      <w:pPr>
        <w:rPr>
          <w:b/>
          <w:i/>
          <w:lang w:val="bs-Latn-BA"/>
        </w:rPr>
      </w:pPr>
    </w:p>
    <w:p w14:paraId="1CCB6173" w14:textId="77777777" w:rsidR="007F648A" w:rsidRPr="009F033B" w:rsidRDefault="007F648A" w:rsidP="007F648A">
      <w:pPr>
        <w:spacing w:line="480" w:lineRule="auto"/>
        <w:rPr>
          <w:b/>
          <w:i/>
          <w:lang w:val="bs-Latn-BA"/>
        </w:rPr>
      </w:pPr>
    </w:p>
    <w:p w14:paraId="4B7F08C4" w14:textId="7CFB30FC" w:rsidR="004554E3" w:rsidRPr="007F648A" w:rsidRDefault="007F648A" w:rsidP="007F648A">
      <w:pPr>
        <w:spacing w:line="480" w:lineRule="auto"/>
        <w:rPr>
          <w:i/>
          <w:lang w:val="bs-Latn-BA"/>
        </w:rPr>
      </w:pPr>
      <w:r w:rsidRPr="009F033B">
        <w:rPr>
          <w:b/>
          <w:i/>
          <w:lang w:val="bs-Latn-BA"/>
        </w:rPr>
        <w:t>POPUNJAVA MUX D OPERATOR</w:t>
      </w:r>
      <w:r w:rsidRPr="009F033B">
        <w:rPr>
          <w:i/>
          <w:lang w:val="bs-Latn-BA"/>
        </w:rPr>
        <w:t xml:space="preserve">                                     </w:t>
      </w:r>
      <w:r w:rsidRPr="009F033B">
        <w:rPr>
          <w:b/>
          <w:i/>
          <w:lang w:val="bs-Latn-BA"/>
        </w:rPr>
        <w:t xml:space="preserve">          ZA PRUŽAOCA AVM USLUGA</w:t>
      </w:r>
      <w:r w:rsidRPr="009F033B">
        <w:rPr>
          <w:b/>
          <w:i/>
          <w:lang w:val="bs-Latn-BA"/>
        </w:rPr>
        <w:br/>
      </w:r>
      <w:r w:rsidRPr="009F033B">
        <w:rPr>
          <w:i/>
          <w:lang w:val="bs-Latn-BA"/>
        </w:rPr>
        <w:t>Datum i mjesto:  _________________                      _______________________________</w:t>
      </w:r>
      <w:r w:rsidRPr="009F033B">
        <w:rPr>
          <w:i/>
          <w:lang w:val="bs-Latn-BA"/>
        </w:rPr>
        <w:br/>
        <w:t xml:space="preserve">Ovlaštena osoba:_________________                              Pečat i potpis ovlaštenog lica </w:t>
      </w:r>
    </w:p>
    <w:sectPr w:rsidR="004554E3" w:rsidRPr="007F648A" w:rsidSect="001754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8A"/>
    <w:rsid w:val="0017543B"/>
    <w:rsid w:val="00516E74"/>
    <w:rsid w:val="007F2D90"/>
    <w:rsid w:val="007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6F09EF"/>
  <w15:chartTrackingRefBased/>
  <w15:docId w15:val="{40C6E390-2EC7-ED41-B52D-5B9E0DA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8A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4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2022-02-16T11:06:00Z</dcterms:created>
  <dcterms:modified xsi:type="dcterms:W3CDTF">2022-02-16T11:08:00Z</dcterms:modified>
</cp:coreProperties>
</file>